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1A00" w14:textId="2358EE84" w:rsidR="00A8364B" w:rsidRPr="0050729C" w:rsidRDefault="00A8364B" w:rsidP="00441296">
      <w:pPr>
        <w:spacing w:line="60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50729C">
        <w:rPr>
          <w:rFonts w:ascii="ＭＳ ゴシック" w:eastAsia="ＭＳ ゴシック" w:hAnsi="ＭＳ ゴシック" w:hint="eastAsia"/>
          <w:sz w:val="28"/>
          <w:szCs w:val="32"/>
        </w:rPr>
        <w:t>令和</w:t>
      </w:r>
      <w:r w:rsidR="00CD61D4" w:rsidRPr="0050729C">
        <w:rPr>
          <w:rFonts w:ascii="ＭＳ ゴシック" w:eastAsia="ＭＳ ゴシック" w:hAnsi="ＭＳ ゴシック" w:hint="eastAsia"/>
          <w:sz w:val="28"/>
          <w:szCs w:val="32"/>
        </w:rPr>
        <w:t>３</w:t>
      </w:r>
      <w:r w:rsidRPr="0050729C">
        <w:rPr>
          <w:rFonts w:ascii="ＭＳ ゴシック" w:eastAsia="ＭＳ ゴシック" w:hAnsi="ＭＳ ゴシック" w:hint="eastAsia"/>
          <w:sz w:val="28"/>
          <w:szCs w:val="32"/>
        </w:rPr>
        <w:t>年度</w:t>
      </w:r>
      <w:r w:rsidR="0050729C" w:rsidRPr="0050729C">
        <w:rPr>
          <w:rFonts w:ascii="ＭＳ ゴシック" w:eastAsia="ＭＳ ゴシック" w:hAnsi="ＭＳ ゴシック" w:hint="eastAsia"/>
          <w:sz w:val="28"/>
          <w:szCs w:val="32"/>
        </w:rPr>
        <w:t xml:space="preserve"> </w:t>
      </w:r>
      <w:r w:rsidRPr="0050729C">
        <w:rPr>
          <w:rFonts w:ascii="ＭＳ ゴシック" w:eastAsia="ＭＳ ゴシック" w:hAnsi="ＭＳ ゴシック" w:hint="eastAsia"/>
          <w:sz w:val="28"/>
          <w:szCs w:val="32"/>
        </w:rPr>
        <w:t>徳島県消費者大学校大学院W</w:t>
      </w:r>
      <w:r w:rsidRPr="0050729C">
        <w:rPr>
          <w:rFonts w:ascii="ＭＳ ゴシック" w:eastAsia="ＭＳ ゴシック" w:hAnsi="ＭＳ ゴシック"/>
          <w:sz w:val="28"/>
          <w:szCs w:val="32"/>
        </w:rPr>
        <w:t>eb</w:t>
      </w:r>
      <w:r w:rsidRPr="0050729C">
        <w:rPr>
          <w:rFonts w:ascii="ＭＳ ゴシック" w:eastAsia="ＭＳ ゴシック" w:hAnsi="ＭＳ ゴシック" w:hint="eastAsia"/>
          <w:sz w:val="28"/>
          <w:szCs w:val="32"/>
        </w:rPr>
        <w:t>講座</w:t>
      </w:r>
    </w:p>
    <w:p w14:paraId="4362F61E" w14:textId="67BA15F6" w:rsidR="00A8364B" w:rsidRPr="00CD61D4" w:rsidRDefault="00A8364B" w:rsidP="00441296">
      <w:pPr>
        <w:spacing w:line="600" w:lineRule="exact"/>
        <w:jc w:val="center"/>
        <w:rPr>
          <w:rFonts w:ascii="ＭＳ ゴシック" w:eastAsia="ＭＳ ゴシック" w:hAnsi="ＭＳ ゴシック"/>
          <w:sz w:val="44"/>
          <w:szCs w:val="48"/>
        </w:rPr>
      </w:pPr>
      <w:r w:rsidRPr="00F74416">
        <w:rPr>
          <w:rFonts w:ascii="ＭＳ ゴシック" w:eastAsia="ＭＳ ゴシック" w:hAnsi="ＭＳ ゴシック" w:hint="eastAsia"/>
          <w:sz w:val="44"/>
          <w:szCs w:val="48"/>
        </w:rPr>
        <w:t>受</w:t>
      </w:r>
      <w:r w:rsidR="00CD61D4">
        <w:rPr>
          <w:rFonts w:ascii="ＭＳ ゴシック" w:eastAsia="ＭＳ ゴシック" w:hAnsi="ＭＳ ゴシック" w:hint="eastAsia"/>
          <w:sz w:val="44"/>
          <w:szCs w:val="48"/>
        </w:rPr>
        <w:t xml:space="preserve"> </w:t>
      </w:r>
      <w:r w:rsidRPr="00F74416">
        <w:rPr>
          <w:rFonts w:ascii="ＭＳ ゴシック" w:eastAsia="ＭＳ ゴシック" w:hAnsi="ＭＳ ゴシック" w:hint="eastAsia"/>
          <w:sz w:val="44"/>
          <w:szCs w:val="48"/>
        </w:rPr>
        <w:t>講</w:t>
      </w:r>
      <w:r w:rsidR="00CD61D4">
        <w:rPr>
          <w:rFonts w:ascii="ＭＳ ゴシック" w:eastAsia="ＭＳ ゴシック" w:hAnsi="ＭＳ ゴシック" w:hint="eastAsia"/>
          <w:sz w:val="44"/>
          <w:szCs w:val="48"/>
        </w:rPr>
        <w:t xml:space="preserve"> </w:t>
      </w:r>
      <w:r w:rsidRPr="00F74416">
        <w:rPr>
          <w:rFonts w:ascii="ＭＳ ゴシック" w:eastAsia="ＭＳ ゴシック" w:hAnsi="ＭＳ ゴシック" w:hint="eastAsia"/>
          <w:sz w:val="44"/>
          <w:szCs w:val="48"/>
        </w:rPr>
        <w:t>申</w:t>
      </w:r>
      <w:r w:rsidR="00CD61D4">
        <w:rPr>
          <w:rFonts w:ascii="ＭＳ ゴシック" w:eastAsia="ＭＳ ゴシック" w:hAnsi="ＭＳ ゴシック" w:hint="eastAsia"/>
          <w:sz w:val="44"/>
          <w:szCs w:val="48"/>
        </w:rPr>
        <w:t xml:space="preserve"> </w:t>
      </w:r>
      <w:r w:rsidRPr="00F74416">
        <w:rPr>
          <w:rFonts w:ascii="ＭＳ ゴシック" w:eastAsia="ＭＳ ゴシック" w:hAnsi="ＭＳ ゴシック" w:hint="eastAsia"/>
          <w:sz w:val="44"/>
          <w:szCs w:val="48"/>
        </w:rPr>
        <w:t>込</w:t>
      </w:r>
      <w:r w:rsidR="00CD61D4">
        <w:rPr>
          <w:rFonts w:ascii="ＭＳ ゴシック" w:eastAsia="ＭＳ ゴシック" w:hAnsi="ＭＳ ゴシック" w:hint="eastAsia"/>
          <w:sz w:val="44"/>
          <w:szCs w:val="48"/>
        </w:rPr>
        <w:t xml:space="preserve"> </w:t>
      </w:r>
      <w:r w:rsidRPr="00F74416">
        <w:rPr>
          <w:rFonts w:ascii="ＭＳ ゴシック" w:eastAsia="ＭＳ ゴシック" w:hAnsi="ＭＳ ゴシック" w:hint="eastAsia"/>
          <w:sz w:val="44"/>
          <w:szCs w:val="48"/>
        </w:rPr>
        <w:t>書</w:t>
      </w:r>
    </w:p>
    <w:p w14:paraId="237C32FF" w14:textId="77777777" w:rsidR="00441296" w:rsidRDefault="00441296" w:rsidP="00CD61D4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</w:p>
    <w:p w14:paraId="2EAA358E" w14:textId="08684719" w:rsidR="00A8364B" w:rsidRPr="00441296" w:rsidRDefault="00441296" w:rsidP="00CD61D4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 w:rsidRPr="0044129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08152" wp14:editId="49B38E56">
                <wp:simplePos x="0" y="0"/>
                <wp:positionH relativeFrom="column">
                  <wp:posOffset>1537970</wp:posOffset>
                </wp:positionH>
                <wp:positionV relativeFrom="paragraph">
                  <wp:posOffset>109220</wp:posOffset>
                </wp:positionV>
                <wp:extent cx="1895475" cy="5334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B1BCC" w14:textId="4DC358F9" w:rsidR="00217DA8" w:rsidRPr="00441296" w:rsidRDefault="00217DA8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</w:pPr>
                            <w:r w:rsidRPr="00441296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飯 泉 嘉 門　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5081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1.1pt;margin-top:8.6pt;width:149.2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" fillcolor="white [3201]" stroked="f" strokeweight=".5pt">
                <v:textbox>
                  <w:txbxContent>
                    <w:p w14:paraId="3CBB1BCC" w14:textId="4DC358F9" w:rsidR="00217DA8" w:rsidRPr="00441296" w:rsidRDefault="00217DA8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</w:pPr>
                      <w:r w:rsidRPr="00441296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飯 泉 嘉 門　殿</w:t>
                      </w:r>
                    </w:p>
                  </w:txbxContent>
                </v:textbox>
              </v:shape>
            </w:pict>
          </mc:Fallback>
        </mc:AlternateContent>
      </w:r>
      <w:r w:rsidR="00A8364B" w:rsidRPr="00441296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令和 </w:t>
      </w:r>
      <w:r w:rsidR="00CD61D4" w:rsidRPr="00441296">
        <w:rPr>
          <w:rFonts w:ascii="HG丸ｺﾞｼｯｸM-PRO" w:eastAsia="HG丸ｺﾞｼｯｸM-PRO" w:hAnsi="HG丸ｺﾞｼｯｸM-PRO" w:hint="eastAsia"/>
          <w:sz w:val="22"/>
          <w:szCs w:val="24"/>
        </w:rPr>
        <w:t>３</w:t>
      </w:r>
      <w:r w:rsidR="00A8364B" w:rsidRPr="00441296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年　</w:t>
      </w:r>
      <w:r w:rsidR="00CD61D4" w:rsidRPr="00441296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A8364B" w:rsidRPr="00441296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月　</w:t>
      </w:r>
      <w:r w:rsidR="00CD61D4" w:rsidRPr="00441296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A8364B" w:rsidRPr="00441296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日</w:t>
      </w:r>
    </w:p>
    <w:p w14:paraId="5C2E43CC" w14:textId="0D20543C" w:rsidR="00A8364B" w:rsidRPr="00441296" w:rsidRDefault="00A8364B" w:rsidP="00441296">
      <w:pPr>
        <w:spacing w:line="280" w:lineRule="exact"/>
        <w:rPr>
          <w:rFonts w:ascii="HG丸ｺﾞｼｯｸM-PRO" w:eastAsia="HG丸ｺﾞｼｯｸM-PRO" w:hAnsi="HG丸ｺﾞｼｯｸM-PRO"/>
        </w:rPr>
      </w:pPr>
      <w:r w:rsidRPr="00441296">
        <w:rPr>
          <w:rFonts w:ascii="HG丸ｺﾞｼｯｸM-PRO" w:eastAsia="HG丸ｺﾞｼｯｸM-PRO" w:hAnsi="HG丸ｺﾞｼｯｸM-PRO" w:hint="eastAsia"/>
        </w:rPr>
        <w:t>徳島県消費者大学校校長</w:t>
      </w:r>
    </w:p>
    <w:p w14:paraId="1E9B4B58" w14:textId="511F1090" w:rsidR="00217DA8" w:rsidRPr="00441296" w:rsidRDefault="00A8364B" w:rsidP="00441296">
      <w:pPr>
        <w:spacing w:line="280" w:lineRule="exact"/>
        <w:rPr>
          <w:rFonts w:ascii="HG丸ｺﾞｼｯｸM-PRO" w:eastAsia="HG丸ｺﾞｼｯｸM-PRO" w:hAnsi="HG丸ｺﾞｼｯｸM-PRO"/>
        </w:rPr>
      </w:pPr>
      <w:r w:rsidRPr="00441296">
        <w:rPr>
          <w:rFonts w:ascii="HG丸ｺﾞｼｯｸM-PRO" w:eastAsia="HG丸ｺﾞｼｯｸM-PRO" w:hAnsi="HG丸ｺﾞｼｯｸM-PRO" w:hint="eastAsia"/>
        </w:rPr>
        <w:t>徳　 島　 県　 知　 事</w:t>
      </w:r>
    </w:p>
    <w:p w14:paraId="1B80D6FA" w14:textId="0AC9B42D" w:rsidR="00B13141" w:rsidRPr="00836579" w:rsidRDefault="00B13141" w:rsidP="00836579">
      <w:pPr>
        <w:spacing w:line="400" w:lineRule="exact"/>
        <w:rPr>
          <w:rFonts w:asciiTheme="majorEastAsia" w:eastAsiaTheme="majorEastAsia" w:hAnsiTheme="majorEastAsia"/>
          <w:sz w:val="2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615"/>
        <w:gridCol w:w="4095"/>
        <w:gridCol w:w="795"/>
        <w:gridCol w:w="765"/>
        <w:gridCol w:w="832"/>
      </w:tblGrid>
      <w:tr w:rsidR="00E65708" w:rsidRPr="00441296" w14:paraId="34F4F0B9" w14:textId="07E31545" w:rsidTr="00C8419E">
        <w:trPr>
          <w:trHeight w:val="370"/>
          <w:jc w:val="center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B4F86D7" w14:textId="3DA15F28" w:rsidR="00E65708" w:rsidRPr="00441296" w:rsidRDefault="00E65708" w:rsidP="001B7A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1296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4710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A5B9509" w14:textId="6F3C1EFB" w:rsidR="00E65708" w:rsidRPr="00441296" w:rsidRDefault="00E65708" w:rsidP="00140172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795" w:type="dxa"/>
            <w:tcBorders>
              <w:top w:val="single" w:sz="12" w:space="0" w:color="auto"/>
            </w:tcBorders>
            <w:vAlign w:val="center"/>
          </w:tcPr>
          <w:p w14:paraId="7172FA38" w14:textId="06CBFD6E" w:rsidR="00E65708" w:rsidRPr="00441296" w:rsidRDefault="00E65708" w:rsidP="007D264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1296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76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7821C025" w14:textId="78B82898" w:rsidR="00E65708" w:rsidRPr="00441296" w:rsidRDefault="00E65708" w:rsidP="00E6570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DB3BFC6" w14:textId="2EFE41B7" w:rsidR="00E65708" w:rsidRPr="00441296" w:rsidRDefault="00E65708" w:rsidP="00E6570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65708" w:rsidRPr="00441296" w14:paraId="2A48B641" w14:textId="5E006980" w:rsidTr="00BC51D0">
        <w:trPr>
          <w:trHeight w:val="824"/>
          <w:jc w:val="center"/>
        </w:trPr>
        <w:tc>
          <w:tcPr>
            <w:tcW w:w="196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D595B8D" w14:textId="6C1B9C89" w:rsidR="00E65708" w:rsidRPr="00441296" w:rsidRDefault="00E65708" w:rsidP="001B4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129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氏　　　　　名</w:t>
            </w:r>
          </w:p>
        </w:tc>
        <w:tc>
          <w:tcPr>
            <w:tcW w:w="4710" w:type="dxa"/>
            <w:gridSpan w:val="2"/>
            <w:tcBorders>
              <w:top w:val="dotted" w:sz="4" w:space="0" w:color="auto"/>
            </w:tcBorders>
            <w:vAlign w:val="center"/>
          </w:tcPr>
          <w:p w14:paraId="481A0BEF" w14:textId="07490E9F" w:rsidR="00E65708" w:rsidRPr="00441296" w:rsidRDefault="00E65708" w:rsidP="00836579">
            <w:pPr>
              <w:tabs>
                <w:tab w:val="left" w:pos="2266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7B8C734A" w14:textId="375C4D1E" w:rsidR="00E65708" w:rsidRPr="00441296" w:rsidRDefault="00E65708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4412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〇をつける</w:t>
            </w:r>
          </w:p>
        </w:tc>
        <w:tc>
          <w:tcPr>
            <w:tcW w:w="765" w:type="dxa"/>
            <w:tcBorders>
              <w:right w:val="dotted" w:sz="4" w:space="0" w:color="auto"/>
            </w:tcBorders>
            <w:vAlign w:val="center"/>
          </w:tcPr>
          <w:p w14:paraId="5C1C143D" w14:textId="3705271E" w:rsidR="00E65708" w:rsidRPr="00441296" w:rsidRDefault="00E65708" w:rsidP="00E6570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44129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男</w:t>
            </w:r>
          </w:p>
        </w:tc>
        <w:tc>
          <w:tcPr>
            <w:tcW w:w="83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0DC4278" w14:textId="06574428" w:rsidR="00E65708" w:rsidRPr="00441296" w:rsidRDefault="00E65708" w:rsidP="00E6570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44129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女</w:t>
            </w:r>
          </w:p>
        </w:tc>
      </w:tr>
      <w:tr w:rsidR="00A8364B" w:rsidRPr="00441296" w14:paraId="60FCD31B" w14:textId="37064DC3" w:rsidTr="00217DA8">
        <w:trPr>
          <w:trHeight w:val="1026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7857F271" w14:textId="2ACBE9CE" w:rsidR="00A8364B" w:rsidRPr="00441296" w:rsidRDefault="00A8364B" w:rsidP="001B4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129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住</w:t>
            </w:r>
            <w:r w:rsidR="001B4747" w:rsidRPr="0044129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　</w:t>
            </w:r>
            <w:r w:rsidRPr="0044129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所</w:t>
            </w:r>
          </w:p>
        </w:tc>
        <w:tc>
          <w:tcPr>
            <w:tcW w:w="7102" w:type="dxa"/>
            <w:gridSpan w:val="5"/>
            <w:tcBorders>
              <w:right w:val="single" w:sz="12" w:space="0" w:color="auto"/>
            </w:tcBorders>
          </w:tcPr>
          <w:p w14:paraId="35245EBB" w14:textId="77777777" w:rsidR="00D65D13" w:rsidRPr="00441296" w:rsidRDefault="00A8364B">
            <w:pPr>
              <w:rPr>
                <w:rFonts w:ascii="HG丸ｺﾞｼｯｸM-PRO" w:eastAsia="HG丸ｺﾞｼｯｸM-PRO" w:hAnsi="HG丸ｺﾞｼｯｸM-PRO"/>
              </w:rPr>
            </w:pPr>
            <w:r w:rsidRPr="00441296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07E1FD26" w14:textId="373631E1" w:rsidR="0050729C" w:rsidRPr="00441296" w:rsidRDefault="0050729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A8364B" w:rsidRPr="00441296" w14:paraId="413FFB22" w14:textId="6AFF98FB" w:rsidTr="00C8419E">
        <w:trPr>
          <w:trHeight w:val="738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32B412BF" w14:textId="6DDDC9A6" w:rsidR="00A8364B" w:rsidRPr="00441296" w:rsidRDefault="00A8364B" w:rsidP="001B4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129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生</w:t>
            </w:r>
            <w:r w:rsidR="001B4747" w:rsidRPr="0044129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Pr="0044129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年</w:t>
            </w:r>
            <w:r w:rsidR="001B4747" w:rsidRPr="0044129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Pr="0044129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月</w:t>
            </w:r>
            <w:r w:rsidR="001B4747" w:rsidRPr="0044129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Pr="0044129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日</w:t>
            </w:r>
          </w:p>
        </w:tc>
        <w:tc>
          <w:tcPr>
            <w:tcW w:w="7102" w:type="dxa"/>
            <w:gridSpan w:val="5"/>
            <w:tcBorders>
              <w:right w:val="single" w:sz="12" w:space="0" w:color="auto"/>
            </w:tcBorders>
            <w:vAlign w:val="center"/>
          </w:tcPr>
          <w:p w14:paraId="6A9CC20D" w14:textId="5CE92ED9" w:rsidR="00A8364B" w:rsidRPr="00441296" w:rsidRDefault="00A8364B">
            <w:pPr>
              <w:rPr>
                <w:rFonts w:ascii="HG丸ｺﾞｼｯｸM-PRO" w:eastAsia="HG丸ｺﾞｼｯｸM-PRO" w:hAnsi="HG丸ｺﾞｼｯｸM-PRO"/>
              </w:rPr>
            </w:pPr>
            <w:r w:rsidRPr="0044129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1B4747" w:rsidRPr="0044129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44129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B13141" w:rsidRPr="0044129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B13141" w:rsidRPr="00441296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44129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4129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</w:t>
            </w:r>
            <w:r w:rsidR="00D65D13" w:rsidRPr="0044129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CD61D4" w:rsidRPr="0044129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="00CD61D4" w:rsidRPr="00441296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 </w:t>
            </w:r>
            <w:r w:rsidRPr="0044129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月　　</w:t>
            </w:r>
            <w:r w:rsidR="004A1F32" w:rsidRPr="0044129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44129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日</w:t>
            </w:r>
          </w:p>
        </w:tc>
      </w:tr>
      <w:tr w:rsidR="00E83D52" w:rsidRPr="00441296" w14:paraId="1B8EC5D6" w14:textId="791D9F29" w:rsidTr="00624A47">
        <w:trPr>
          <w:trHeight w:hRule="exact" w:val="737"/>
          <w:jc w:val="center"/>
        </w:trPr>
        <w:tc>
          <w:tcPr>
            <w:tcW w:w="1965" w:type="dxa"/>
            <w:vMerge w:val="restart"/>
            <w:tcBorders>
              <w:left w:val="single" w:sz="12" w:space="0" w:color="auto"/>
            </w:tcBorders>
            <w:vAlign w:val="center"/>
          </w:tcPr>
          <w:p w14:paraId="580A3B38" w14:textId="652EC873" w:rsidR="00E83D52" w:rsidRPr="00441296" w:rsidRDefault="00E83D52" w:rsidP="001B4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129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　話　番　号</w:t>
            </w:r>
          </w:p>
        </w:tc>
        <w:tc>
          <w:tcPr>
            <w:tcW w:w="7102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06FE9F9" w14:textId="76547275" w:rsidR="00E83D52" w:rsidRPr="00441296" w:rsidRDefault="00E83D52" w:rsidP="00BC51D0">
            <w:pPr>
              <w:ind w:firstLineChars="100" w:firstLine="24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44129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自 宅</w:t>
            </w:r>
            <w:r w:rsidRPr="0044129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</w:p>
        </w:tc>
      </w:tr>
      <w:tr w:rsidR="00E83D52" w:rsidRPr="00441296" w14:paraId="13BFC6E7" w14:textId="77777777" w:rsidTr="00624A47">
        <w:trPr>
          <w:trHeight w:hRule="exact" w:val="737"/>
          <w:jc w:val="center"/>
        </w:trPr>
        <w:tc>
          <w:tcPr>
            <w:tcW w:w="1965" w:type="dxa"/>
            <w:vMerge/>
            <w:tcBorders>
              <w:left w:val="single" w:sz="12" w:space="0" w:color="auto"/>
            </w:tcBorders>
            <w:vAlign w:val="center"/>
          </w:tcPr>
          <w:p w14:paraId="6B7FFEED" w14:textId="77777777" w:rsidR="00E83D52" w:rsidRPr="00441296" w:rsidRDefault="00E83D52" w:rsidP="001B474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7102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863B266" w14:textId="2555F338" w:rsidR="00E83D52" w:rsidRPr="00441296" w:rsidRDefault="00E83D52" w:rsidP="001B4747">
            <w:pPr>
              <w:ind w:firstLineChars="100" w:firstLine="24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44129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携 帯</w:t>
            </w:r>
            <w:r w:rsidRPr="0044129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</w:p>
        </w:tc>
      </w:tr>
      <w:tr w:rsidR="00A8364B" w:rsidRPr="00441296" w14:paraId="0613683B" w14:textId="07780216" w:rsidTr="00C8419E">
        <w:trPr>
          <w:trHeight w:val="756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28454FCE" w14:textId="5B1A27A2" w:rsidR="00A8364B" w:rsidRPr="00441296" w:rsidRDefault="00A8364B" w:rsidP="001B4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129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メールアドレス</w:t>
            </w:r>
          </w:p>
        </w:tc>
        <w:tc>
          <w:tcPr>
            <w:tcW w:w="7102" w:type="dxa"/>
            <w:gridSpan w:val="5"/>
            <w:tcBorders>
              <w:right w:val="single" w:sz="12" w:space="0" w:color="auto"/>
            </w:tcBorders>
            <w:vAlign w:val="center"/>
          </w:tcPr>
          <w:p w14:paraId="21F4B593" w14:textId="2A6F32EC" w:rsidR="00D65D13" w:rsidRPr="00441296" w:rsidRDefault="00D65D1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B13141" w:rsidRPr="00441296" w14:paraId="1506D213" w14:textId="722403C7" w:rsidTr="00624A47">
        <w:trPr>
          <w:trHeight w:hRule="exact" w:val="737"/>
          <w:jc w:val="center"/>
        </w:trPr>
        <w:tc>
          <w:tcPr>
            <w:tcW w:w="1965" w:type="dxa"/>
            <w:vMerge w:val="restart"/>
            <w:tcBorders>
              <w:left w:val="single" w:sz="12" w:space="0" w:color="auto"/>
            </w:tcBorders>
            <w:vAlign w:val="center"/>
          </w:tcPr>
          <w:p w14:paraId="52AD4D3D" w14:textId="77777777" w:rsidR="00B13141" w:rsidRPr="00441296" w:rsidRDefault="001B4747" w:rsidP="00A8364B">
            <w:pPr>
              <w:rPr>
                <w:rFonts w:ascii="HG丸ｺﾞｼｯｸM-PRO" w:eastAsia="HG丸ｺﾞｼｯｸM-PRO" w:hAnsi="HG丸ｺﾞｼｯｸM-PRO"/>
              </w:rPr>
            </w:pPr>
            <w:r w:rsidRPr="00441296">
              <w:rPr>
                <w:rFonts w:ascii="HG丸ｺﾞｼｯｸM-PRO" w:eastAsia="HG丸ｺﾞｼｯｸM-PRO" w:hAnsi="HG丸ｺﾞｼｯｸM-PRO" w:hint="eastAsia"/>
              </w:rPr>
              <w:t>希望のコースに〇をつける</w:t>
            </w:r>
          </w:p>
          <w:p w14:paraId="6091DE04" w14:textId="6FD45712" w:rsidR="0013748D" w:rsidRPr="00441296" w:rsidRDefault="0013748D" w:rsidP="00A8364B">
            <w:pP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</w:pPr>
            <w:r w:rsidRPr="004412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(複数コースの受講可)</w:t>
            </w:r>
          </w:p>
        </w:tc>
        <w:tc>
          <w:tcPr>
            <w:tcW w:w="615" w:type="dxa"/>
            <w:tcBorders>
              <w:bottom w:val="dotted" w:sz="4" w:space="0" w:color="auto"/>
            </w:tcBorders>
            <w:vAlign w:val="center"/>
          </w:tcPr>
          <w:p w14:paraId="56FF23A2" w14:textId="51790920" w:rsidR="00B13141" w:rsidRPr="00441296" w:rsidRDefault="00B13141" w:rsidP="001B4747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6487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AB1DFFA" w14:textId="4218A303" w:rsidR="00B13141" w:rsidRPr="00441296" w:rsidRDefault="0013748D" w:rsidP="001B4747">
            <w:pPr>
              <w:rPr>
                <w:rFonts w:ascii="HG丸ｺﾞｼｯｸM-PRO" w:eastAsia="HG丸ｺﾞｼｯｸM-PRO" w:hAnsi="HG丸ｺﾞｼｯｸM-PRO"/>
              </w:rPr>
            </w:pPr>
            <w:r w:rsidRPr="0044129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="00CD61D4" w:rsidRPr="0044129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大学院専門教育</w:t>
            </w:r>
            <w:r w:rsidR="00B13141" w:rsidRPr="0044129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コース</w:t>
            </w:r>
          </w:p>
        </w:tc>
      </w:tr>
      <w:tr w:rsidR="00B13141" w:rsidRPr="00441296" w14:paraId="23A39C58" w14:textId="77777777" w:rsidTr="00624A47">
        <w:trPr>
          <w:trHeight w:hRule="exact" w:val="737"/>
          <w:jc w:val="center"/>
        </w:trPr>
        <w:tc>
          <w:tcPr>
            <w:tcW w:w="1965" w:type="dxa"/>
            <w:vMerge/>
            <w:tcBorders>
              <w:left w:val="single" w:sz="12" w:space="0" w:color="auto"/>
            </w:tcBorders>
          </w:tcPr>
          <w:p w14:paraId="54241255" w14:textId="77777777" w:rsidR="00B13141" w:rsidRPr="00441296" w:rsidRDefault="00B1314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5" w:type="dxa"/>
            <w:tcBorders>
              <w:top w:val="dotted" w:sz="4" w:space="0" w:color="auto"/>
            </w:tcBorders>
            <w:vAlign w:val="center"/>
          </w:tcPr>
          <w:p w14:paraId="06E01BED" w14:textId="71ADC377" w:rsidR="0013748D" w:rsidRPr="00624A47" w:rsidRDefault="0013748D" w:rsidP="00624A47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6487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E9C0CCA" w14:textId="1852D1C9" w:rsidR="0013748D" w:rsidRPr="00441296" w:rsidRDefault="00B13141" w:rsidP="004109A5">
            <w:pPr>
              <w:ind w:firstLineChars="50" w:firstLine="120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  <w:r w:rsidRPr="0044129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大学院</w:t>
            </w:r>
            <w:r w:rsidR="00CD61D4" w:rsidRPr="0044129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エシカル消費</w:t>
            </w:r>
            <w:r w:rsidRPr="0044129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コース</w:t>
            </w:r>
          </w:p>
        </w:tc>
      </w:tr>
      <w:tr w:rsidR="00441296" w:rsidRPr="00441296" w14:paraId="09C29C81" w14:textId="61DCD6AE" w:rsidTr="00624A47">
        <w:trPr>
          <w:trHeight w:hRule="exact" w:val="737"/>
          <w:jc w:val="center"/>
        </w:trPr>
        <w:tc>
          <w:tcPr>
            <w:tcW w:w="1965" w:type="dxa"/>
            <w:vMerge w:val="restart"/>
            <w:tcBorders>
              <w:left w:val="single" w:sz="12" w:space="0" w:color="auto"/>
            </w:tcBorders>
            <w:vAlign w:val="center"/>
          </w:tcPr>
          <w:p w14:paraId="1BB9CE8A" w14:textId="77777777" w:rsidR="00441296" w:rsidRPr="004109A5" w:rsidRDefault="00441296" w:rsidP="00A8364B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4109A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テキスト郵送</w:t>
            </w:r>
          </w:p>
          <w:p w14:paraId="66ED33B7" w14:textId="7B5A78A5" w:rsidR="00441296" w:rsidRPr="00441296" w:rsidRDefault="00441296" w:rsidP="00A8364B">
            <w:pPr>
              <w:rPr>
                <w:rFonts w:ascii="HG丸ｺﾞｼｯｸM-PRO" w:eastAsia="HG丸ｺﾞｼｯｸM-PRO" w:hAnsi="HG丸ｺﾞｼｯｸM-PRO" w:hint="eastAsia"/>
              </w:rPr>
            </w:pPr>
            <w:r w:rsidRPr="004109A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〇をつける</w:t>
            </w:r>
          </w:p>
        </w:tc>
        <w:tc>
          <w:tcPr>
            <w:tcW w:w="61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13E9AB9" w14:textId="15D36C8F" w:rsidR="00441296" w:rsidRPr="00441296" w:rsidRDefault="00441296" w:rsidP="00624A47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</w:pPr>
          </w:p>
        </w:tc>
        <w:tc>
          <w:tcPr>
            <w:tcW w:w="6487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24CB31" w14:textId="537E5ECE" w:rsidR="00441296" w:rsidRPr="00441296" w:rsidRDefault="00441296" w:rsidP="00624A47">
            <w:pPr>
              <w:ind w:firstLineChars="50" w:firstLine="120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  <w:r w:rsidRPr="0044129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郵送希望する</w:t>
            </w:r>
            <w:r w:rsidR="00624A4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</w:t>
            </w:r>
            <w:r w:rsidRPr="0044129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送料1,500円</w:t>
            </w:r>
            <w:r w:rsidR="00624A4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）</w:t>
            </w:r>
          </w:p>
        </w:tc>
      </w:tr>
      <w:tr w:rsidR="00441296" w:rsidRPr="00441296" w14:paraId="381BF89D" w14:textId="204FA6A4" w:rsidTr="00624A47">
        <w:trPr>
          <w:trHeight w:hRule="exact" w:val="737"/>
          <w:jc w:val="center"/>
        </w:trPr>
        <w:tc>
          <w:tcPr>
            <w:tcW w:w="19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A9EC8A" w14:textId="77777777" w:rsidR="00441296" w:rsidRPr="00441296" w:rsidRDefault="00441296" w:rsidP="00A8364B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615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E44446" w14:textId="77777777" w:rsidR="00441296" w:rsidRPr="00441296" w:rsidRDefault="00441296" w:rsidP="00624A47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</w:pPr>
          </w:p>
        </w:tc>
        <w:tc>
          <w:tcPr>
            <w:tcW w:w="6487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8AB62" w14:textId="478DD92F" w:rsidR="00441296" w:rsidRPr="00441296" w:rsidRDefault="00441296" w:rsidP="00441296">
            <w:pPr>
              <w:ind w:firstLineChars="50" w:firstLine="110"/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郵送を希望しない</w:t>
            </w:r>
          </w:p>
        </w:tc>
      </w:tr>
    </w:tbl>
    <w:p w14:paraId="43153C01" w14:textId="1FC68D17" w:rsidR="00A8364B" w:rsidRPr="00441296" w:rsidRDefault="00A8364B">
      <w:pPr>
        <w:rPr>
          <w:rFonts w:ascii="HG丸ｺﾞｼｯｸM-PRO" w:eastAsia="HG丸ｺﾞｼｯｸM-PRO" w:hAnsi="HG丸ｺﾞｼｯｸM-PRO"/>
        </w:rPr>
      </w:pPr>
    </w:p>
    <w:p w14:paraId="245E681D" w14:textId="10407727" w:rsidR="00CD61D4" w:rsidRPr="00441296" w:rsidRDefault="00CD61D4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441296">
        <w:rPr>
          <w:rFonts w:ascii="HG丸ｺﾞｼｯｸM-PRO" w:eastAsia="HG丸ｺﾞｼｯｸM-PRO" w:hAnsi="HG丸ｺﾞｼｯｸM-PRO" w:hint="eastAsia"/>
          <w:sz w:val="22"/>
          <w:szCs w:val="24"/>
        </w:rPr>
        <w:t>志望動機・自己アピール等</w:t>
      </w:r>
    </w:p>
    <w:p w14:paraId="70FE1CFA" w14:textId="5FAA91DD" w:rsidR="00441296" w:rsidRDefault="00441296">
      <w:pPr>
        <w:rPr>
          <w:rFonts w:ascii="HG丸ｺﾞｼｯｸM-PRO" w:eastAsia="HG丸ｺﾞｼｯｸM-PRO" w:hAnsi="HG丸ｺﾞｼｯｸM-PRO" w:hint="eastAsia"/>
        </w:rPr>
      </w:pPr>
    </w:p>
    <w:p w14:paraId="2DAAAC9E" w14:textId="27D1CB60" w:rsidR="00441296" w:rsidRDefault="00441296">
      <w:pPr>
        <w:rPr>
          <w:rFonts w:ascii="HG丸ｺﾞｼｯｸM-PRO" w:eastAsia="HG丸ｺﾞｼｯｸM-PRO" w:hAnsi="HG丸ｺﾞｼｯｸM-PRO"/>
        </w:rPr>
      </w:pPr>
    </w:p>
    <w:p w14:paraId="3673D98C" w14:textId="77777777" w:rsidR="00624A47" w:rsidRPr="00441296" w:rsidRDefault="00624A47">
      <w:pPr>
        <w:rPr>
          <w:rFonts w:ascii="HG丸ｺﾞｼｯｸM-PRO" w:eastAsia="HG丸ｺﾞｼｯｸM-PRO" w:hAnsi="HG丸ｺﾞｼｯｸM-PRO" w:hint="eastAsia"/>
        </w:rPr>
      </w:pPr>
    </w:p>
    <w:p w14:paraId="131A3011" w14:textId="194C765A" w:rsidR="00441296" w:rsidRPr="00441296" w:rsidRDefault="00CD61D4">
      <w:pPr>
        <w:rPr>
          <w:rFonts w:ascii="HG丸ｺﾞｼｯｸM-PRO" w:eastAsia="HG丸ｺﾞｼｯｸM-PRO" w:hAnsi="HG丸ｺﾞｼｯｸM-PRO" w:hint="eastAsia"/>
          <w:sz w:val="22"/>
          <w:szCs w:val="24"/>
        </w:rPr>
      </w:pPr>
      <w:r w:rsidRPr="00441296">
        <w:rPr>
          <w:rFonts w:ascii="HG丸ｺﾞｼｯｸM-PRO" w:eastAsia="HG丸ｺﾞｼｯｸM-PRO" w:hAnsi="HG丸ｺﾞｼｯｸM-PRO" w:hint="eastAsia"/>
          <w:sz w:val="22"/>
          <w:szCs w:val="24"/>
        </w:rPr>
        <w:t>その他お問い合わせ・連絡事項</w:t>
      </w:r>
    </w:p>
    <w:p w14:paraId="5BE91EB9" w14:textId="77777777" w:rsidR="00441296" w:rsidRPr="00441296" w:rsidRDefault="00441296">
      <w:pPr>
        <w:rPr>
          <w:rFonts w:ascii="HG丸ｺﾞｼｯｸM-PRO" w:eastAsia="HG丸ｺﾞｼｯｸM-PRO" w:hAnsi="HG丸ｺﾞｼｯｸM-PRO" w:hint="eastAsia"/>
        </w:rPr>
      </w:pPr>
    </w:p>
    <w:p w14:paraId="65C92D5E" w14:textId="156DA821" w:rsidR="00CD61D4" w:rsidRDefault="00CD61D4">
      <w:pPr>
        <w:rPr>
          <w:rFonts w:ascii="HG丸ｺﾞｼｯｸM-PRO" w:eastAsia="HG丸ｺﾞｼｯｸM-PRO" w:hAnsi="HG丸ｺﾞｼｯｸM-PRO"/>
        </w:rPr>
      </w:pPr>
    </w:p>
    <w:p w14:paraId="2AD7AC6B" w14:textId="77777777" w:rsidR="00624A47" w:rsidRPr="00441296" w:rsidRDefault="00624A47">
      <w:pPr>
        <w:rPr>
          <w:rFonts w:ascii="HG丸ｺﾞｼｯｸM-PRO" w:eastAsia="HG丸ｺﾞｼｯｸM-PRO" w:hAnsi="HG丸ｺﾞｼｯｸM-PRO" w:hint="eastAsia"/>
        </w:rPr>
      </w:pPr>
    </w:p>
    <w:p w14:paraId="55865285" w14:textId="24E484FB" w:rsidR="00CD61D4" w:rsidRPr="00441296" w:rsidRDefault="00CD61D4" w:rsidP="00CD61D4">
      <w:pPr>
        <w:jc w:val="right"/>
        <w:rPr>
          <w:rFonts w:ascii="HG丸ｺﾞｼｯｸM-PRO" w:eastAsia="HG丸ｺﾞｼｯｸM-PRO" w:hAnsi="HG丸ｺﾞｼｯｸM-PRO"/>
        </w:rPr>
      </w:pPr>
      <w:r w:rsidRPr="00441296">
        <w:rPr>
          <w:rFonts w:ascii="HG丸ｺﾞｼｯｸM-PRO" w:eastAsia="HG丸ｺﾞｼｯｸM-PRO" w:hAnsi="HG丸ｺﾞｼｯｸM-PRO" w:hint="eastAsia"/>
        </w:rPr>
        <w:t>※個人情報は徳島県消費者大学校運営事業以外に使用いたしません。</w:t>
      </w:r>
    </w:p>
    <w:sectPr w:rsidR="00CD61D4" w:rsidRPr="00441296" w:rsidSect="0050729C">
      <w:pgSz w:w="11906" w:h="16838" w:code="9"/>
      <w:pgMar w:top="1021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4B"/>
    <w:rsid w:val="0013748D"/>
    <w:rsid w:val="00140172"/>
    <w:rsid w:val="0014084A"/>
    <w:rsid w:val="001B4747"/>
    <w:rsid w:val="001B7A92"/>
    <w:rsid w:val="001C1826"/>
    <w:rsid w:val="00213FE7"/>
    <w:rsid w:val="00217DA8"/>
    <w:rsid w:val="00266E40"/>
    <w:rsid w:val="00390011"/>
    <w:rsid w:val="004109A5"/>
    <w:rsid w:val="00441296"/>
    <w:rsid w:val="00481447"/>
    <w:rsid w:val="004A1F32"/>
    <w:rsid w:val="0050729C"/>
    <w:rsid w:val="00624A47"/>
    <w:rsid w:val="007D2645"/>
    <w:rsid w:val="00814FEB"/>
    <w:rsid w:val="00836579"/>
    <w:rsid w:val="00A168F7"/>
    <w:rsid w:val="00A8364B"/>
    <w:rsid w:val="00B13141"/>
    <w:rsid w:val="00BC51D0"/>
    <w:rsid w:val="00C61B06"/>
    <w:rsid w:val="00C8419E"/>
    <w:rsid w:val="00CD61D4"/>
    <w:rsid w:val="00D106C6"/>
    <w:rsid w:val="00D65D13"/>
    <w:rsid w:val="00E65708"/>
    <w:rsid w:val="00E73ADB"/>
    <w:rsid w:val="00E83D52"/>
    <w:rsid w:val="00F7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68A03"/>
  <w15:chartTrackingRefBased/>
  <w15:docId w15:val="{99469B39-A2D6-4D61-94E5-154B4768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yoshikawa</dc:creator>
  <cp:keywords/>
  <dc:description/>
  <cp:lastModifiedBy>yoshikawa</cp:lastModifiedBy>
  <cp:revision>9</cp:revision>
  <cp:lastPrinted>2021-08-06T02:31:00Z</cp:lastPrinted>
  <dcterms:created xsi:type="dcterms:W3CDTF">2021-08-06T01:42:00Z</dcterms:created>
  <dcterms:modified xsi:type="dcterms:W3CDTF">2021-08-06T02:31:00Z</dcterms:modified>
</cp:coreProperties>
</file>