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1A00" w14:textId="564261ED" w:rsidR="00A8364B" w:rsidRPr="00A8364B" w:rsidRDefault="00A8364B" w:rsidP="00A8364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8364B">
        <w:rPr>
          <w:rFonts w:ascii="ＭＳ ゴシック" w:eastAsia="ＭＳ ゴシック" w:hAnsi="ＭＳ ゴシック" w:hint="eastAsia"/>
          <w:sz w:val="24"/>
          <w:szCs w:val="28"/>
        </w:rPr>
        <w:t>令和２年度　徳島県消費者大学校・同大学院W</w:t>
      </w:r>
      <w:r w:rsidRPr="00A8364B">
        <w:rPr>
          <w:rFonts w:ascii="ＭＳ ゴシック" w:eastAsia="ＭＳ ゴシック" w:hAnsi="ＭＳ ゴシック"/>
          <w:sz w:val="24"/>
          <w:szCs w:val="28"/>
        </w:rPr>
        <w:t>eb</w:t>
      </w:r>
      <w:r w:rsidRPr="00A8364B">
        <w:rPr>
          <w:rFonts w:ascii="ＭＳ ゴシック" w:eastAsia="ＭＳ ゴシック" w:hAnsi="ＭＳ ゴシック" w:hint="eastAsia"/>
          <w:sz w:val="24"/>
          <w:szCs w:val="28"/>
        </w:rPr>
        <w:t>講座</w:t>
      </w:r>
    </w:p>
    <w:p w14:paraId="4407E95C" w14:textId="7E98B4F4" w:rsidR="00A8364B" w:rsidRPr="00F74416" w:rsidRDefault="00A8364B" w:rsidP="00A8364B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 w:rsidRPr="00F74416">
        <w:rPr>
          <w:rFonts w:ascii="ＭＳ ゴシック" w:eastAsia="ＭＳ ゴシック" w:hAnsi="ＭＳ ゴシック" w:hint="eastAsia"/>
          <w:sz w:val="44"/>
          <w:szCs w:val="48"/>
        </w:rPr>
        <w:t>受　講　申　込　書</w:t>
      </w:r>
    </w:p>
    <w:p w14:paraId="4362F61E" w14:textId="4688B1F1" w:rsidR="00A8364B" w:rsidRDefault="00A8364B"/>
    <w:p w14:paraId="7370B8B3" w14:textId="2B720DB9" w:rsidR="00217DA8" w:rsidRPr="00213FE7" w:rsidRDefault="00A8364B" w:rsidP="00213FE7">
      <w:pPr>
        <w:jc w:val="right"/>
        <w:rPr>
          <w:rFonts w:hint="eastAsia"/>
          <w:sz w:val="22"/>
          <w:szCs w:val="24"/>
        </w:rPr>
      </w:pPr>
      <w:r w:rsidRPr="00213FE7">
        <w:rPr>
          <w:rFonts w:hint="eastAsia"/>
          <w:sz w:val="22"/>
          <w:szCs w:val="24"/>
        </w:rPr>
        <w:t>令和 ２ 年　　　月　　　日</w:t>
      </w:r>
    </w:p>
    <w:p w14:paraId="2EAA358E" w14:textId="74F19868" w:rsidR="00A8364B" w:rsidRDefault="00217D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08152" wp14:editId="686E273D">
                <wp:simplePos x="0" y="0"/>
                <wp:positionH relativeFrom="column">
                  <wp:posOffset>1633220</wp:posOffset>
                </wp:positionH>
                <wp:positionV relativeFrom="paragraph">
                  <wp:posOffset>166370</wp:posOffset>
                </wp:positionV>
                <wp:extent cx="189547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B1BCC" w14:textId="4DC358F9" w:rsidR="00217DA8" w:rsidRPr="00F74416" w:rsidRDefault="00217DA8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F744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飯 泉 嘉 門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081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6pt;margin-top:13.1pt;width:149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" fillcolor="white [3201]" stroked="f" strokeweight=".5pt">
                <v:textbox>
                  <w:txbxContent>
                    <w:p w14:paraId="3CBB1BCC" w14:textId="4DC358F9" w:rsidR="00217DA8" w:rsidRPr="00F74416" w:rsidRDefault="00217DA8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F74416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飯 泉 嘉 門　殿</w:t>
                      </w:r>
                    </w:p>
                  </w:txbxContent>
                </v:textbox>
              </v:shape>
            </w:pict>
          </mc:Fallback>
        </mc:AlternateContent>
      </w:r>
    </w:p>
    <w:p w14:paraId="5C2E43CC" w14:textId="2F1AAAA0" w:rsidR="00A8364B" w:rsidRPr="00217DA8" w:rsidRDefault="00A8364B">
      <w:pPr>
        <w:rPr>
          <w:rFonts w:asciiTheme="majorEastAsia" w:eastAsiaTheme="majorEastAsia" w:hAnsiTheme="majorEastAsia"/>
        </w:rPr>
      </w:pPr>
      <w:r w:rsidRPr="00217DA8">
        <w:rPr>
          <w:rFonts w:asciiTheme="majorEastAsia" w:eastAsiaTheme="majorEastAsia" w:hAnsiTheme="majorEastAsia" w:hint="eastAsia"/>
        </w:rPr>
        <w:t>徳島県消費者大学校校長</w:t>
      </w:r>
    </w:p>
    <w:p w14:paraId="2D107F30" w14:textId="62C719BF" w:rsidR="00A8364B" w:rsidRPr="00217DA8" w:rsidRDefault="00A8364B" w:rsidP="00A8364B">
      <w:pPr>
        <w:rPr>
          <w:rFonts w:asciiTheme="majorEastAsia" w:eastAsiaTheme="majorEastAsia" w:hAnsiTheme="majorEastAsia"/>
        </w:rPr>
      </w:pPr>
      <w:r w:rsidRPr="00217DA8">
        <w:rPr>
          <w:rFonts w:asciiTheme="majorEastAsia" w:eastAsiaTheme="majorEastAsia" w:hAnsiTheme="majorEastAsia" w:hint="eastAsia"/>
        </w:rPr>
        <w:t>徳　 島　 県　 知　 事</w:t>
      </w:r>
    </w:p>
    <w:p w14:paraId="7E118C31" w14:textId="3FA10074" w:rsidR="00A8364B" w:rsidRDefault="00A8364B"/>
    <w:p w14:paraId="1E9B4B58" w14:textId="77777777" w:rsidR="00217DA8" w:rsidRDefault="00217DA8"/>
    <w:p w14:paraId="22DC3C79" w14:textId="74AA7589" w:rsidR="00A8364B" w:rsidRPr="00213FE7" w:rsidRDefault="00A8364B" w:rsidP="00836579">
      <w:pPr>
        <w:spacing w:line="400" w:lineRule="exact"/>
        <w:rPr>
          <w:rFonts w:asciiTheme="majorEastAsia" w:eastAsiaTheme="majorEastAsia" w:hAnsiTheme="majorEastAsia"/>
          <w:sz w:val="22"/>
          <w:szCs w:val="24"/>
        </w:rPr>
      </w:pPr>
      <w:r w:rsidRPr="00213FE7">
        <w:rPr>
          <w:rFonts w:asciiTheme="majorEastAsia" w:eastAsiaTheme="majorEastAsia" w:hAnsiTheme="majorEastAsia" w:hint="eastAsia"/>
          <w:sz w:val="22"/>
          <w:szCs w:val="24"/>
        </w:rPr>
        <w:t>令和２年度徳島県消費者大学校・同大学院Web講座の受講を申込</w:t>
      </w:r>
      <w:r w:rsidR="00B13141" w:rsidRPr="00213FE7">
        <w:rPr>
          <w:rFonts w:asciiTheme="majorEastAsia" w:eastAsiaTheme="majorEastAsia" w:hAnsiTheme="majorEastAsia" w:hint="eastAsia"/>
          <w:sz w:val="22"/>
          <w:szCs w:val="24"/>
        </w:rPr>
        <w:t>み</w:t>
      </w:r>
      <w:r w:rsidRPr="00213FE7">
        <w:rPr>
          <w:rFonts w:asciiTheme="majorEastAsia" w:eastAsiaTheme="majorEastAsia" w:hAnsiTheme="majorEastAsia" w:hint="eastAsia"/>
          <w:sz w:val="22"/>
          <w:szCs w:val="24"/>
        </w:rPr>
        <w:t>ます。</w:t>
      </w:r>
    </w:p>
    <w:p w14:paraId="1B80D6FA" w14:textId="77777777" w:rsidR="00B13141" w:rsidRPr="00836579" w:rsidRDefault="00B13141" w:rsidP="00836579">
      <w:pPr>
        <w:spacing w:line="400" w:lineRule="exact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15"/>
        <w:gridCol w:w="4095"/>
        <w:gridCol w:w="795"/>
        <w:gridCol w:w="765"/>
        <w:gridCol w:w="832"/>
      </w:tblGrid>
      <w:tr w:rsidR="00E65708" w:rsidRPr="00217DA8" w14:paraId="34F4F0B9" w14:textId="07E31545" w:rsidTr="00BC51D0">
        <w:trPr>
          <w:trHeight w:val="540"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4F86D7" w14:textId="7E8D9126" w:rsidR="00E65708" w:rsidRPr="00217DA8" w:rsidRDefault="00E65708" w:rsidP="001B7A92">
            <w:pPr>
              <w:jc w:val="center"/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  <w:tc>
          <w:tcPr>
            <w:tcW w:w="471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A5B9509" w14:textId="77777777" w:rsidR="00E65708" w:rsidRPr="00836579" w:rsidRDefault="00E65708" w:rsidP="007D26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vAlign w:val="center"/>
          </w:tcPr>
          <w:p w14:paraId="7172FA38" w14:textId="06CBFD6E" w:rsidR="00E65708" w:rsidRPr="00217DA8" w:rsidRDefault="00E65708" w:rsidP="007D2645">
            <w:pPr>
              <w:jc w:val="center"/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76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821C025" w14:textId="78B82898" w:rsidR="00E65708" w:rsidRPr="00217DA8" w:rsidRDefault="00E65708" w:rsidP="00E657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DB3BFC6" w14:textId="77777777" w:rsidR="00E65708" w:rsidRPr="00217DA8" w:rsidRDefault="00E65708" w:rsidP="00E657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5708" w:rsidRPr="00217DA8" w14:paraId="2A48B641" w14:textId="5E006980" w:rsidTr="00BC51D0">
        <w:trPr>
          <w:trHeight w:val="824"/>
          <w:jc w:val="center"/>
        </w:trPr>
        <w:tc>
          <w:tcPr>
            <w:tcW w:w="196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D595B8D" w14:textId="6C1B9C89" w:rsidR="00E65708" w:rsidRPr="00217DA8" w:rsidRDefault="00E65708" w:rsidP="001B4747">
            <w:pPr>
              <w:jc w:val="center"/>
              <w:rPr>
                <w:rFonts w:asciiTheme="majorEastAsia" w:eastAsiaTheme="majorEastAsia" w:hAnsiTheme="majorEastAsia"/>
              </w:rPr>
            </w:pP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>氏　　　　　名</w:t>
            </w:r>
          </w:p>
        </w:tc>
        <w:tc>
          <w:tcPr>
            <w:tcW w:w="4710" w:type="dxa"/>
            <w:gridSpan w:val="2"/>
            <w:tcBorders>
              <w:top w:val="dotted" w:sz="4" w:space="0" w:color="auto"/>
            </w:tcBorders>
            <w:vAlign w:val="center"/>
          </w:tcPr>
          <w:p w14:paraId="481A0BEF" w14:textId="33FE0256" w:rsidR="00E65708" w:rsidRPr="00E73ADB" w:rsidRDefault="00E65708" w:rsidP="00836579">
            <w:pPr>
              <w:tabs>
                <w:tab w:val="left" w:pos="2266"/>
              </w:tabs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B8C734A" w14:textId="375C4D1E" w:rsidR="00E65708" w:rsidRPr="00217DA8" w:rsidRDefault="00E6570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17DA8">
              <w:rPr>
                <w:rFonts w:asciiTheme="majorEastAsia" w:eastAsiaTheme="majorEastAsia" w:hAnsiTheme="majorEastAsia" w:hint="eastAsia"/>
                <w:sz w:val="18"/>
                <w:szCs w:val="20"/>
              </w:rPr>
              <w:t>〇をつける</w:t>
            </w:r>
          </w:p>
        </w:tc>
        <w:tc>
          <w:tcPr>
            <w:tcW w:w="765" w:type="dxa"/>
            <w:tcBorders>
              <w:right w:val="dotted" w:sz="4" w:space="0" w:color="auto"/>
            </w:tcBorders>
            <w:vAlign w:val="center"/>
          </w:tcPr>
          <w:p w14:paraId="5C1C143D" w14:textId="3705271E" w:rsidR="00E65708" w:rsidRPr="00217DA8" w:rsidRDefault="00E65708" w:rsidP="00E6570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17DA8">
              <w:rPr>
                <w:rFonts w:asciiTheme="majorEastAsia" w:eastAsiaTheme="majorEastAsia" w:hAnsiTheme="majorEastAsia" w:hint="eastAsia"/>
                <w:sz w:val="22"/>
                <w:szCs w:val="24"/>
              </w:rPr>
              <w:t>男</w:t>
            </w:r>
          </w:p>
        </w:tc>
        <w:tc>
          <w:tcPr>
            <w:tcW w:w="83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DC4278" w14:textId="06574428" w:rsidR="00E65708" w:rsidRPr="00217DA8" w:rsidRDefault="00E65708" w:rsidP="00E6570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17DA8">
              <w:rPr>
                <w:rFonts w:asciiTheme="majorEastAsia" w:eastAsiaTheme="majorEastAsia" w:hAnsiTheme="majorEastAsia" w:hint="eastAsia"/>
                <w:sz w:val="22"/>
                <w:szCs w:val="24"/>
              </w:rPr>
              <w:t>女</w:t>
            </w:r>
          </w:p>
        </w:tc>
      </w:tr>
      <w:tr w:rsidR="00A8364B" w:rsidRPr="00217DA8" w14:paraId="60FCD31B" w14:textId="37064DC3" w:rsidTr="00217DA8">
        <w:trPr>
          <w:trHeight w:val="1026"/>
          <w:jc w:val="center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14:paraId="7857F271" w14:textId="2ACBE9CE" w:rsidR="00A8364B" w:rsidRPr="00217DA8" w:rsidRDefault="00A8364B" w:rsidP="001B4747">
            <w:pPr>
              <w:jc w:val="center"/>
              <w:rPr>
                <w:rFonts w:asciiTheme="majorEastAsia" w:eastAsiaTheme="majorEastAsia" w:hAnsiTheme="majorEastAsia"/>
              </w:rPr>
            </w:pP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>住</w:t>
            </w:r>
            <w:r w:rsidR="001B4747"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</w:t>
            </w: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>所</w:t>
            </w:r>
          </w:p>
        </w:tc>
        <w:tc>
          <w:tcPr>
            <w:tcW w:w="7102" w:type="dxa"/>
            <w:gridSpan w:val="5"/>
            <w:tcBorders>
              <w:right w:val="single" w:sz="12" w:space="0" w:color="auto"/>
            </w:tcBorders>
          </w:tcPr>
          <w:p w14:paraId="07E1FD26" w14:textId="0AE56553" w:rsidR="001B4747" w:rsidRPr="00217DA8" w:rsidRDefault="00A8364B">
            <w:pPr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A8364B" w:rsidRPr="00217DA8" w14:paraId="413FFB22" w14:textId="6AFF98FB" w:rsidTr="00390011">
        <w:trPr>
          <w:trHeight w:val="994"/>
          <w:jc w:val="center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14:paraId="32B412BF" w14:textId="6DDDC9A6" w:rsidR="00A8364B" w:rsidRPr="00217DA8" w:rsidRDefault="00A8364B" w:rsidP="001B4747">
            <w:pPr>
              <w:jc w:val="center"/>
              <w:rPr>
                <w:rFonts w:asciiTheme="majorEastAsia" w:eastAsiaTheme="majorEastAsia" w:hAnsiTheme="majorEastAsia"/>
              </w:rPr>
            </w:pP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>生</w:t>
            </w:r>
            <w:r w:rsidR="001B4747"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1B4747"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1B4747"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  <w:tc>
          <w:tcPr>
            <w:tcW w:w="7102" w:type="dxa"/>
            <w:gridSpan w:val="5"/>
            <w:tcBorders>
              <w:right w:val="single" w:sz="12" w:space="0" w:color="auto"/>
            </w:tcBorders>
            <w:vAlign w:val="center"/>
          </w:tcPr>
          <w:p w14:paraId="6A9CC20D" w14:textId="7E352FC4" w:rsidR="00A8364B" w:rsidRPr="00217DA8" w:rsidRDefault="00A8364B">
            <w:pPr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B4747" w:rsidRPr="00217DA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17DA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13141" w:rsidRPr="00217DA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13141" w:rsidRPr="00217DA8">
              <w:rPr>
                <w:rFonts w:asciiTheme="majorEastAsia" w:eastAsiaTheme="majorEastAsia" w:hAnsiTheme="majorEastAsia"/>
              </w:rPr>
              <w:t xml:space="preserve"> </w:t>
            </w:r>
            <w:r w:rsidRPr="00217DA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年　　　</w:t>
            </w:r>
            <w:r w:rsidR="00B13141"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B13141" w:rsidRPr="00836579">
              <w:rPr>
                <w:rFonts w:asciiTheme="majorEastAsia" w:eastAsiaTheme="majorEastAsia" w:hAnsiTheme="majorEastAsia"/>
                <w:sz w:val="22"/>
                <w:szCs w:val="24"/>
              </w:rPr>
              <w:t xml:space="preserve"> </w:t>
            </w: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月　　　</w:t>
            </w:r>
            <w:r w:rsidR="00B13141"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日</w:t>
            </w:r>
          </w:p>
        </w:tc>
      </w:tr>
      <w:tr w:rsidR="00E83D52" w:rsidRPr="00217DA8" w14:paraId="1B8EC5D6" w14:textId="791D9F29" w:rsidTr="00E83D52">
        <w:trPr>
          <w:trHeight w:val="660"/>
          <w:jc w:val="center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vAlign w:val="center"/>
          </w:tcPr>
          <w:p w14:paraId="580A3B38" w14:textId="652EC873" w:rsidR="00E83D52" w:rsidRPr="00217DA8" w:rsidRDefault="00E83D52" w:rsidP="001B4747">
            <w:pPr>
              <w:jc w:val="center"/>
              <w:rPr>
                <w:rFonts w:asciiTheme="majorEastAsia" w:eastAsiaTheme="majorEastAsia" w:hAnsiTheme="majorEastAsia"/>
              </w:rPr>
            </w:pP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>電　話　番　号</w:t>
            </w:r>
          </w:p>
        </w:tc>
        <w:tc>
          <w:tcPr>
            <w:tcW w:w="710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06FE9F9" w14:textId="76547275" w:rsidR="00E83D52" w:rsidRPr="00217DA8" w:rsidRDefault="00E83D52" w:rsidP="00BC51D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自 宅　　</w:t>
            </w:r>
          </w:p>
        </w:tc>
      </w:tr>
      <w:tr w:rsidR="00E83D52" w:rsidRPr="00217DA8" w14:paraId="13BFC6E7" w14:textId="77777777" w:rsidTr="00E83D52">
        <w:trPr>
          <w:trHeight w:val="765"/>
          <w:jc w:val="center"/>
        </w:trPr>
        <w:tc>
          <w:tcPr>
            <w:tcW w:w="1965" w:type="dxa"/>
            <w:vMerge/>
            <w:tcBorders>
              <w:left w:val="single" w:sz="12" w:space="0" w:color="auto"/>
            </w:tcBorders>
            <w:vAlign w:val="center"/>
          </w:tcPr>
          <w:p w14:paraId="6B7FFEED" w14:textId="77777777" w:rsidR="00E83D52" w:rsidRPr="00836579" w:rsidRDefault="00E83D52" w:rsidP="001B4747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  <w:tc>
          <w:tcPr>
            <w:tcW w:w="710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863B266" w14:textId="2F4227C3" w:rsidR="00E83D52" w:rsidRPr="00836579" w:rsidRDefault="00E83D52" w:rsidP="001B4747">
            <w:pPr>
              <w:ind w:firstLineChars="100" w:firstLine="22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携 帯　　</w:t>
            </w:r>
          </w:p>
        </w:tc>
      </w:tr>
      <w:tr w:rsidR="00A8364B" w:rsidRPr="00217DA8" w14:paraId="0613683B" w14:textId="07780216" w:rsidTr="00213FE7">
        <w:trPr>
          <w:trHeight w:val="990"/>
          <w:jc w:val="center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14:paraId="28454FCE" w14:textId="5B1A27A2" w:rsidR="00A8364B" w:rsidRPr="00217DA8" w:rsidRDefault="00A8364B" w:rsidP="001B4747">
            <w:pPr>
              <w:jc w:val="center"/>
              <w:rPr>
                <w:rFonts w:asciiTheme="majorEastAsia" w:eastAsiaTheme="majorEastAsia" w:hAnsiTheme="majorEastAsia"/>
              </w:rPr>
            </w:pPr>
            <w:r w:rsidRPr="00836579">
              <w:rPr>
                <w:rFonts w:asciiTheme="majorEastAsia" w:eastAsiaTheme="majorEastAsia" w:hAnsiTheme="majorEastAsia" w:hint="eastAsia"/>
                <w:sz w:val="22"/>
                <w:szCs w:val="24"/>
              </w:rPr>
              <w:t>メールアドレス</w:t>
            </w:r>
          </w:p>
        </w:tc>
        <w:tc>
          <w:tcPr>
            <w:tcW w:w="7102" w:type="dxa"/>
            <w:gridSpan w:val="5"/>
            <w:tcBorders>
              <w:right w:val="single" w:sz="12" w:space="0" w:color="auto"/>
            </w:tcBorders>
            <w:vAlign w:val="center"/>
          </w:tcPr>
          <w:p w14:paraId="21F4B593" w14:textId="34AD3CE9" w:rsidR="00A8364B" w:rsidRPr="00217DA8" w:rsidRDefault="00A8364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13141" w:rsidRPr="00217DA8" w14:paraId="1506D213" w14:textId="722403C7" w:rsidTr="00390011">
        <w:trPr>
          <w:trHeight w:val="843"/>
          <w:jc w:val="center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vAlign w:val="center"/>
          </w:tcPr>
          <w:p w14:paraId="42E506D7" w14:textId="1BA6421B" w:rsidR="00B13141" w:rsidRPr="00217DA8" w:rsidRDefault="001B4747">
            <w:pPr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</w:rPr>
              <w:t>希望のコースに〇をつける</w:t>
            </w:r>
          </w:p>
          <w:p w14:paraId="6091DE04" w14:textId="73D1B8F8" w:rsidR="00B13141" w:rsidRPr="00217DA8" w:rsidRDefault="001B4747" w:rsidP="00A8364B">
            <w:pPr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  <w:sz w:val="20"/>
                <w:szCs w:val="21"/>
              </w:rPr>
              <w:t>(複数コース選択可)</w:t>
            </w:r>
          </w:p>
        </w:tc>
        <w:tc>
          <w:tcPr>
            <w:tcW w:w="615" w:type="dxa"/>
            <w:vAlign w:val="center"/>
          </w:tcPr>
          <w:p w14:paraId="56FF23A2" w14:textId="0627FCB9" w:rsidR="00B13141" w:rsidRPr="00217DA8" w:rsidRDefault="00B13141" w:rsidP="001B47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gridSpan w:val="4"/>
            <w:tcBorders>
              <w:right w:val="single" w:sz="12" w:space="0" w:color="auto"/>
            </w:tcBorders>
            <w:vAlign w:val="center"/>
          </w:tcPr>
          <w:p w14:paraId="6AB1DFFA" w14:textId="0D49871D" w:rsidR="00B13141" w:rsidRPr="00217DA8" w:rsidRDefault="00B13141" w:rsidP="001B4747">
            <w:pPr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</w:rPr>
              <w:t>①消費者大学校コース</w:t>
            </w:r>
          </w:p>
        </w:tc>
      </w:tr>
      <w:tr w:rsidR="00B13141" w:rsidRPr="00217DA8" w14:paraId="55E435DB" w14:textId="77777777" w:rsidTr="00390011">
        <w:trPr>
          <w:trHeight w:val="824"/>
          <w:jc w:val="center"/>
        </w:trPr>
        <w:tc>
          <w:tcPr>
            <w:tcW w:w="1965" w:type="dxa"/>
            <w:vMerge/>
            <w:tcBorders>
              <w:left w:val="single" w:sz="12" w:space="0" w:color="auto"/>
            </w:tcBorders>
          </w:tcPr>
          <w:p w14:paraId="6C2A04FD" w14:textId="77777777" w:rsidR="00B13141" w:rsidRPr="00217DA8" w:rsidRDefault="00B131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" w:type="dxa"/>
            <w:vAlign w:val="center"/>
          </w:tcPr>
          <w:p w14:paraId="230E5E90" w14:textId="77777777" w:rsidR="00B13141" w:rsidRPr="00217DA8" w:rsidRDefault="00B13141" w:rsidP="001B47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gridSpan w:val="4"/>
            <w:tcBorders>
              <w:right w:val="single" w:sz="12" w:space="0" w:color="auto"/>
            </w:tcBorders>
            <w:vAlign w:val="center"/>
          </w:tcPr>
          <w:p w14:paraId="794E8F81" w14:textId="515BAC78" w:rsidR="00B13141" w:rsidRPr="00217DA8" w:rsidRDefault="00B13141" w:rsidP="001B4747">
            <w:pPr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</w:rPr>
              <w:t>②大学院専門教育コース</w:t>
            </w:r>
          </w:p>
        </w:tc>
      </w:tr>
      <w:tr w:rsidR="00B13141" w:rsidRPr="00217DA8" w14:paraId="04575C26" w14:textId="77777777" w:rsidTr="00390011">
        <w:trPr>
          <w:trHeight w:val="850"/>
          <w:jc w:val="center"/>
        </w:trPr>
        <w:tc>
          <w:tcPr>
            <w:tcW w:w="1965" w:type="dxa"/>
            <w:vMerge/>
            <w:tcBorders>
              <w:left w:val="single" w:sz="12" w:space="0" w:color="auto"/>
            </w:tcBorders>
          </w:tcPr>
          <w:p w14:paraId="36511D3D" w14:textId="77777777" w:rsidR="00B13141" w:rsidRPr="00217DA8" w:rsidRDefault="00B131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" w:type="dxa"/>
            <w:vAlign w:val="center"/>
          </w:tcPr>
          <w:p w14:paraId="60DB8DAB" w14:textId="77777777" w:rsidR="00B13141" w:rsidRPr="00217DA8" w:rsidRDefault="00B13141" w:rsidP="001B47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gridSpan w:val="4"/>
            <w:tcBorders>
              <w:right w:val="single" w:sz="12" w:space="0" w:color="auto"/>
            </w:tcBorders>
            <w:vAlign w:val="center"/>
          </w:tcPr>
          <w:p w14:paraId="61D6B129" w14:textId="38CBBF27" w:rsidR="00B13141" w:rsidRPr="00217DA8" w:rsidRDefault="00B13141" w:rsidP="001B4747">
            <w:pPr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</w:rPr>
              <w:t>③大学院エシカル消費コース</w:t>
            </w:r>
          </w:p>
        </w:tc>
      </w:tr>
      <w:tr w:rsidR="00B13141" w:rsidRPr="00217DA8" w14:paraId="23A39C58" w14:textId="77777777" w:rsidTr="00A168F7">
        <w:trPr>
          <w:trHeight w:val="836"/>
          <w:jc w:val="center"/>
        </w:trPr>
        <w:tc>
          <w:tcPr>
            <w:tcW w:w="19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241255" w14:textId="77777777" w:rsidR="00B13141" w:rsidRPr="00217DA8" w:rsidRDefault="00B131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14:paraId="06E01BED" w14:textId="77777777" w:rsidR="00B13141" w:rsidRPr="00217DA8" w:rsidRDefault="00B13141" w:rsidP="001B474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9C0CCA" w14:textId="59435DE8" w:rsidR="00B13141" w:rsidRPr="00217DA8" w:rsidRDefault="00B13141" w:rsidP="001B4747">
            <w:pPr>
              <w:rPr>
                <w:rFonts w:asciiTheme="majorEastAsia" w:eastAsiaTheme="majorEastAsia" w:hAnsiTheme="majorEastAsia"/>
              </w:rPr>
            </w:pPr>
            <w:r w:rsidRPr="00217DA8">
              <w:rPr>
                <w:rFonts w:asciiTheme="majorEastAsia" w:eastAsiaTheme="majorEastAsia" w:hAnsiTheme="majorEastAsia" w:hint="eastAsia"/>
              </w:rPr>
              <w:t>④大学院食品安全リスクコミュニケーター養成・食品表示コース</w:t>
            </w:r>
          </w:p>
        </w:tc>
      </w:tr>
    </w:tbl>
    <w:p w14:paraId="43153C01" w14:textId="5150A2CD" w:rsidR="00A8364B" w:rsidRPr="00217DA8" w:rsidRDefault="00A8364B">
      <w:pPr>
        <w:rPr>
          <w:rFonts w:asciiTheme="majorEastAsia" w:eastAsiaTheme="majorEastAsia" w:hAnsiTheme="majorEastAsia"/>
        </w:rPr>
      </w:pPr>
    </w:p>
    <w:sectPr w:rsidR="00A8364B" w:rsidRPr="00217DA8" w:rsidSect="00213FE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4B"/>
    <w:rsid w:val="001B4747"/>
    <w:rsid w:val="001B7A92"/>
    <w:rsid w:val="001C1826"/>
    <w:rsid w:val="00213FE7"/>
    <w:rsid w:val="00217DA8"/>
    <w:rsid w:val="00266E40"/>
    <w:rsid w:val="00390011"/>
    <w:rsid w:val="007D2645"/>
    <w:rsid w:val="00814FEB"/>
    <w:rsid w:val="00836579"/>
    <w:rsid w:val="00A168F7"/>
    <w:rsid w:val="00A8364B"/>
    <w:rsid w:val="00B13141"/>
    <w:rsid w:val="00BC51D0"/>
    <w:rsid w:val="00E65708"/>
    <w:rsid w:val="00E73ADB"/>
    <w:rsid w:val="00E83D52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68A03"/>
  <w15:chartTrackingRefBased/>
  <w15:docId w15:val="{99469B39-A2D6-4D61-94E5-154B476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yoshikawa</dc:creator>
  <cp:keywords/>
  <dc:description/>
  <cp:lastModifiedBy>yoshikawa</cp:lastModifiedBy>
  <cp:revision>13</cp:revision>
  <cp:lastPrinted>2020-08-25T02:20:00Z</cp:lastPrinted>
  <dcterms:created xsi:type="dcterms:W3CDTF">2020-08-25T00:54:00Z</dcterms:created>
  <dcterms:modified xsi:type="dcterms:W3CDTF">2020-08-25T02:22:00Z</dcterms:modified>
</cp:coreProperties>
</file>